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1F35" w14:textId="1818ECDC" w:rsidR="00EC193B" w:rsidRDefault="00B52524" w:rsidP="00EC193B">
      <w:pPr>
        <w:pStyle w:val="Naslov1"/>
      </w:pPr>
      <w:proofErr w:type="spellStart"/>
      <w:r>
        <w:t>Transkript</w:t>
      </w:r>
      <w:proofErr w:type="spellEnd"/>
      <w:r>
        <w:t xml:space="preserve"> videoposnetka</w:t>
      </w:r>
    </w:p>
    <w:p w14:paraId="2077ED16" w14:textId="1573D785" w:rsidR="00EC193B" w:rsidRDefault="00EC193B" w:rsidP="00B52524">
      <w:pPr>
        <w:rPr>
          <w:rStyle w:val="Hiperpovezava"/>
          <w:color w:val="auto"/>
          <w:u w:val="none"/>
        </w:rPr>
      </w:pPr>
      <w:r>
        <w:fldChar w:fldCharType="begin"/>
      </w:r>
      <w:r>
        <w:instrText>HYPERLINK "https://univerzamb-my.sharepoint.com/personal/katja_breznik_um_si/Documents/Prepisane%20datoteke/I%C4%8CP%2075%20let%20SD%C4%8CP%20-%20Small-3.mp3"</w:instrText>
      </w:r>
      <w:r>
        <w:fldChar w:fldCharType="separate"/>
      </w:r>
    </w:p>
    <w:p w14:paraId="5968B457" w14:textId="77777777" w:rsidR="00EC193B" w:rsidRDefault="00EC193B" w:rsidP="00EC193B">
      <w:r>
        <w:t>00:00:00</w:t>
      </w:r>
    </w:p>
    <w:p w14:paraId="17FA4A75" w14:textId="3DC34549" w:rsidR="00EC193B" w:rsidRDefault="00B52524" w:rsidP="00EC193B">
      <w:r>
        <w:t>Imamo pravico vedeti.</w:t>
      </w:r>
    </w:p>
    <w:p w14:paraId="47D32CCA" w14:textId="77777777" w:rsidR="00EC193B" w:rsidRDefault="00EC193B" w:rsidP="00EC193B">
      <w:r>
        <w:t>00:00:02</w:t>
      </w:r>
    </w:p>
    <w:p w14:paraId="01E51CE6" w14:textId="247BD85F" w:rsidR="00EC193B" w:rsidRDefault="00EC193B" w:rsidP="00EC193B">
      <w:r>
        <w:t>Vsi imamo pravico</w:t>
      </w:r>
      <w:r w:rsidR="00B52524">
        <w:t xml:space="preserve"> do zdravja </w:t>
      </w:r>
      <w:r>
        <w:t>in blaginj</w:t>
      </w:r>
      <w:r w:rsidR="00B52524">
        <w:t>e</w:t>
      </w:r>
      <w:r>
        <w:t>.</w:t>
      </w:r>
    </w:p>
    <w:p w14:paraId="01E2626E" w14:textId="3463532A" w:rsidR="00EC193B" w:rsidRDefault="00EC193B" w:rsidP="00EC193B">
      <w:r>
        <w:t xml:space="preserve">00:00:05 </w:t>
      </w:r>
    </w:p>
    <w:p w14:paraId="0482C299" w14:textId="77777777" w:rsidR="00EC193B" w:rsidRDefault="00EC193B" w:rsidP="00EC193B">
      <w:r>
        <w:t>Vsak ima pravico skleniti zakonsko zvezo.</w:t>
      </w:r>
    </w:p>
    <w:p w14:paraId="145D4E05" w14:textId="77777777" w:rsidR="00EC193B" w:rsidRDefault="00EC193B" w:rsidP="00EC193B">
      <w:r>
        <w:t>00:00:08</w:t>
      </w:r>
    </w:p>
    <w:p w14:paraId="7F9A5747" w14:textId="77777777" w:rsidR="00EC193B" w:rsidRDefault="00EC193B" w:rsidP="00EC193B">
      <w:r>
        <w:t>Vsi imamo pravico do počitka in prostega časa.</w:t>
      </w:r>
    </w:p>
    <w:p w14:paraId="7F229CDD" w14:textId="617A3731" w:rsidR="00EC193B" w:rsidRDefault="00EC193B" w:rsidP="00EC193B">
      <w:r>
        <w:t xml:space="preserve">00:00:12 </w:t>
      </w:r>
    </w:p>
    <w:p w14:paraId="61B72C92" w14:textId="77777777" w:rsidR="00EC193B" w:rsidRDefault="00EC193B" w:rsidP="00EC193B">
      <w:r>
        <w:t>Vsakdo ima pravico do počitka in prostega časa, vključno z razumno omejitvijo delovnega časa.</w:t>
      </w:r>
    </w:p>
    <w:p w14:paraId="6A8F9B0D" w14:textId="28A430D6" w:rsidR="00EC193B" w:rsidRDefault="00EC193B" w:rsidP="00EC193B">
      <w:r>
        <w:t xml:space="preserve">00:00:20 </w:t>
      </w:r>
    </w:p>
    <w:p w14:paraId="77CC0B8A" w14:textId="77777777" w:rsidR="00EC193B" w:rsidRDefault="00EC193B" w:rsidP="00EC193B">
      <w:r>
        <w:t>In pravico do rednega plačanega dopusta.</w:t>
      </w:r>
    </w:p>
    <w:p w14:paraId="5F55245D" w14:textId="77777777" w:rsidR="00EC193B" w:rsidRDefault="00EC193B" w:rsidP="00EC193B">
      <w:r>
        <w:t>00:00:23</w:t>
      </w:r>
    </w:p>
    <w:p w14:paraId="00D52146" w14:textId="77777777" w:rsidR="00EC193B" w:rsidRDefault="00EC193B" w:rsidP="00EC193B">
      <w:r>
        <w:t>Vsi imamo pravico do svobodnega mnenja in izražanja.</w:t>
      </w:r>
    </w:p>
    <w:p w14:paraId="0219DE59" w14:textId="77777777" w:rsidR="00EC193B" w:rsidRDefault="00EC193B" w:rsidP="00EC193B">
      <w:r>
        <w:t>00:00:27</w:t>
      </w:r>
    </w:p>
    <w:p w14:paraId="32955527" w14:textId="77777777" w:rsidR="00EC193B" w:rsidRDefault="00EC193B" w:rsidP="00EC193B">
      <w:r>
        <w:t>Nihče nima pravice izvajati torture.</w:t>
      </w:r>
    </w:p>
    <w:p w14:paraId="1A38DA69" w14:textId="3DF25A02" w:rsidR="00EC193B" w:rsidRDefault="00EC193B" w:rsidP="00EC193B">
      <w:r>
        <w:t xml:space="preserve">00:00:30 </w:t>
      </w:r>
    </w:p>
    <w:p w14:paraId="2989A3B2" w14:textId="1F139585" w:rsidR="00EC193B" w:rsidRDefault="00B52524" w:rsidP="00EC193B">
      <w:r>
        <w:t xml:space="preserve">Vsi imamo </w:t>
      </w:r>
      <w:r w:rsidR="00EC193B">
        <w:t>pravico do izobraževanja in pravico do poštenega in pravičnega sojenja.</w:t>
      </w:r>
    </w:p>
    <w:p w14:paraId="2DB0D092" w14:textId="77777777" w:rsidR="00EC193B" w:rsidRDefault="00EC193B" w:rsidP="00EC193B">
      <w:r>
        <w:t>00:00:33</w:t>
      </w:r>
    </w:p>
    <w:p w14:paraId="36EB3580" w14:textId="401443E4" w:rsidR="00EC193B" w:rsidRDefault="00EC193B" w:rsidP="00EC193B">
      <w:r>
        <w:t>Vsi imamo pravico do izobraževanja in v</w:t>
      </w:r>
      <w:r w:rsidR="00B52524">
        <w:t xml:space="preserve">si smo enaki pred zakonom. </w:t>
      </w:r>
    </w:p>
    <w:p w14:paraId="03170A2F" w14:textId="77777777" w:rsidR="00EC193B" w:rsidRDefault="00EC193B" w:rsidP="00EC193B">
      <w:r>
        <w:t>00:00:37</w:t>
      </w:r>
    </w:p>
    <w:p w14:paraId="43CFE059" w14:textId="77777777" w:rsidR="00EC193B" w:rsidRDefault="00EC193B" w:rsidP="00EC193B">
      <w:r>
        <w:t>Vsi imamo pravico do kulturnega življenja.</w:t>
      </w:r>
    </w:p>
    <w:p w14:paraId="2BEC2991" w14:textId="77777777" w:rsidR="00EC193B" w:rsidRDefault="00EC193B" w:rsidP="00EC193B">
      <w:r>
        <w:t>00:00:44</w:t>
      </w:r>
    </w:p>
    <w:p w14:paraId="01C1E386" w14:textId="1797C4BD" w:rsidR="00EC193B" w:rsidRDefault="001C5AAA" w:rsidP="00EC193B">
      <w:r>
        <w:t xml:space="preserve">Ker imamo pravico vedeti. </w:t>
      </w:r>
    </w:p>
    <w:p w14:paraId="2BB69C16" w14:textId="1E035ADF" w:rsidR="00EC193B" w:rsidRPr="00EC193B" w:rsidRDefault="00EC193B" w:rsidP="00EC193B"/>
    <w:p w14:paraId="642E376E" w14:textId="33CF1DCA" w:rsidR="00EC193B" w:rsidRPr="00EC193B" w:rsidRDefault="00EC193B" w:rsidP="00EC193B">
      <w:pPr>
        <w:rPr>
          <w:rStyle w:val="Hiperpovezava"/>
          <w:color w:val="auto"/>
          <w:u w:val="none"/>
        </w:rPr>
      </w:pPr>
    </w:p>
    <w:p w14:paraId="4E5C33A9" w14:textId="59D8908C" w:rsidR="00EC193B" w:rsidRPr="00EC193B" w:rsidRDefault="00EC193B" w:rsidP="00EC193B">
      <w:r>
        <w:fldChar w:fldCharType="end"/>
      </w:r>
    </w:p>
    <w:p w14:paraId="0CF2B4C1" w14:textId="326B02EE" w:rsidR="001016D7" w:rsidRDefault="001016D7"/>
    <w:sectPr w:rsidR="0010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3B"/>
    <w:rsid w:val="001016D7"/>
    <w:rsid w:val="001830AD"/>
    <w:rsid w:val="001B19F9"/>
    <w:rsid w:val="001C5AAA"/>
    <w:rsid w:val="002E7E50"/>
    <w:rsid w:val="004375DA"/>
    <w:rsid w:val="0045609E"/>
    <w:rsid w:val="00494B44"/>
    <w:rsid w:val="005A6BAA"/>
    <w:rsid w:val="00602BA6"/>
    <w:rsid w:val="00691885"/>
    <w:rsid w:val="00760E5D"/>
    <w:rsid w:val="007A09FF"/>
    <w:rsid w:val="007F3425"/>
    <w:rsid w:val="009E5C96"/>
    <w:rsid w:val="009F2E74"/>
    <w:rsid w:val="00A653F0"/>
    <w:rsid w:val="00B52524"/>
    <w:rsid w:val="00C71A00"/>
    <w:rsid w:val="00D85C3C"/>
    <w:rsid w:val="00DD665C"/>
    <w:rsid w:val="00E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9148"/>
  <w15:chartTrackingRefBased/>
  <w15:docId w15:val="{0CC66064-20F6-42E2-97DD-64B32446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C1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C1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EC193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C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{"storageType":"DocumentXmlStorage","descriptor":{"transcription":{"transcriptSegments":[{"text":"Je pa pravi zame.","language":"sl","start":0.29,"end":2.6799999999999997},{"text":"Vsi imamo pravico, tudi zdravje in blaginja.","language":"sl","start":2.7399999999999998,"end":5.31},{"text":"Vsak ima pravico skleniti zakonsko zvezo.","language":"sl","start":5.3,"end":8.23,"speakerId":0},{"text":"Vsi imamo pravico do počitka in prostega časa.","language":"sl","start":8.709999999999999,"end":11.959999999999999},{"text":"Vsakdo ima pravico do počitka in prostega časa, vključno z razumno omejitvijo delovnega časa.","language":"sl","start":12.67,"end":19.96,"speakerId":0},{"text":"In pravico do rednega plačanega dopusta.","language":"sl","start":20.419999999999998,"end":23.72,"speakerId":0},{"text":"Vsi imamo pravico do svobodnega mnenja in izražanja.","language":"sl","start":23.779999999999998,"end":27.54},{"text":"Nihče nima pravice izvajati torture.","language":"sl","start":27.389999999999997,"end":29.929999999999996},{"text":"Si pravico do izobraževanja in pravico do poštenega in pravičnega sojenja.","language":"sl","start":30.279999999999998,"end":34.61,"speakerId":0},{"text":"Vsi imamo pravico do izobraževanja in vsi zmage.","language":"sl","start":33.94,"end":37.73},{"text":"Vsi imamo pravico do kulturnega življenja.","language":"sl","start":37.629999999999995,"end":39.989999999999995},{"text":"Vi sem te.","language":"sl","start":44.54,"end":46.37}],"speakerNames":[null]},"audioOneDriveItem":{"driveId":"b!JsjbJ66JgkKspneGJZ3UHqITuLk3BCNFtF1wclQVJf4AF1njzsruT4Rzh-V_l0b2","itemId":"01KSHCBPFO24Q23RR36NHYRSQISETGMVTV"}}}</storedTranscrip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6AC9928B942468DF9241A65601C03" ma:contentTypeVersion="0" ma:contentTypeDescription="Ustvari nov dokument." ma:contentTypeScope="" ma:versionID="9ec34b27a94850f31abcc8892bdc2c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6FAC7-4DB3-48D4-869B-9D5CFF8CAE87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8C1E88C8-F036-40E8-8053-5B6CC269EB0C}"/>
</file>

<file path=customXml/itemProps3.xml><?xml version="1.0" encoding="utf-8"?>
<ds:datastoreItem xmlns:ds="http://schemas.openxmlformats.org/officeDocument/2006/customXml" ds:itemID="{6A191459-8F82-4611-B08A-36B4DAB48B23}"/>
</file>

<file path=customXml/itemProps4.xml><?xml version="1.0" encoding="utf-8"?>
<ds:datastoreItem xmlns:ds="http://schemas.openxmlformats.org/officeDocument/2006/customXml" ds:itemID="{6B55A1F1-C2FC-4E41-8A9B-FE8A773C5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Breznik</dc:creator>
  <cp:keywords/>
  <dc:description/>
  <cp:lastModifiedBy>Katja Breznik</cp:lastModifiedBy>
  <cp:revision>1</cp:revision>
  <dcterms:created xsi:type="dcterms:W3CDTF">2023-12-06T14:12:00Z</dcterms:created>
  <dcterms:modified xsi:type="dcterms:W3CDTF">2023-12-07T11:56:00Z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0x010100EDE6AC9928B942468DF9241A65601C03</vt:lpwstr>
  </property>
</Properties>
</file>