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DF23" w14:textId="77777777" w:rsidR="00D7495A" w:rsidRPr="00D7495A" w:rsidRDefault="00D7495A" w:rsidP="00D7495A">
      <w:pPr>
        <w:pStyle w:val="Naslov1"/>
        <w:spacing w:before="240" w:after="120"/>
        <w:rPr>
          <w:rFonts w:ascii="Calibri Light" w:hAnsi="Calibri Light" w:cs="Calibri Light"/>
          <w:sz w:val="36"/>
          <w:szCs w:val="36"/>
        </w:rPr>
      </w:pPr>
      <w:r w:rsidRPr="00D7495A">
        <w:rPr>
          <w:rFonts w:ascii="Calibri Light" w:hAnsi="Calibri Light" w:cs="Calibri Light"/>
          <w:sz w:val="36"/>
          <w:szCs w:val="36"/>
        </w:rPr>
        <w:t>Seznam kontaktnih oseb na Univerzi v Mariboru za pomoč in informacije študentom s posebnim statusom</w:t>
      </w:r>
    </w:p>
    <w:p w14:paraId="5F9801A6" w14:textId="15D41B6D" w:rsidR="00D7495A" w:rsidRPr="00D7495A" w:rsidRDefault="00D7495A" w:rsidP="00D7495A">
      <w:pPr>
        <w:pStyle w:val="Naslov2"/>
      </w:pPr>
      <w:r w:rsidRPr="00D7495A">
        <w:t xml:space="preserve">Ekonomsko-poslovna fakulteta </w:t>
      </w:r>
      <w:r>
        <w:t>UM</w:t>
      </w:r>
    </w:p>
    <w:p w14:paraId="64C09C6C" w14:textId="77777777" w:rsidR="00D7495A" w:rsidRPr="006C6581" w:rsidRDefault="00D7495A" w:rsidP="00D7495A">
      <w:pPr>
        <w:rPr>
          <w:b/>
          <w:bCs/>
        </w:rPr>
      </w:pPr>
      <w:r w:rsidRPr="006C6581">
        <w:rPr>
          <w:b/>
          <w:bCs/>
        </w:rPr>
        <w:t xml:space="preserve">Dodiplomski študij: </w:t>
      </w:r>
      <w:r w:rsidRPr="006C6581">
        <w:rPr>
          <w:rFonts w:ascii="Arial" w:hAnsi="Arial" w:cs="Arial"/>
          <w:b/>
          <w:bCs/>
        </w:rPr>
        <w:t>​</w:t>
      </w:r>
    </w:p>
    <w:p w14:paraId="4C3DC6C2" w14:textId="77777777" w:rsidR="00D7495A" w:rsidRDefault="00D7495A" w:rsidP="00D7495A">
      <w:r>
        <w:t>Lea Kukovec</w:t>
      </w:r>
    </w:p>
    <w:p w14:paraId="78FECD0D" w14:textId="77777777" w:rsidR="00D7495A" w:rsidRDefault="00D7495A" w:rsidP="00D7495A">
      <w:r>
        <w:t xml:space="preserve">lea.kukovec@um.si </w:t>
      </w:r>
    </w:p>
    <w:p w14:paraId="35DB8CE6" w14:textId="28A216D0" w:rsidR="00D7495A" w:rsidRDefault="00D7495A" w:rsidP="00D7495A">
      <w:r>
        <w:t>02 22 90 241</w:t>
      </w:r>
      <w:r w:rsidR="00DD0A24">
        <w:br/>
      </w:r>
    </w:p>
    <w:p w14:paraId="42B9332A" w14:textId="77777777" w:rsidR="00D7495A" w:rsidRPr="006C6581" w:rsidRDefault="00D7495A" w:rsidP="00D7495A">
      <w:pPr>
        <w:rPr>
          <w:b/>
          <w:bCs/>
        </w:rPr>
      </w:pPr>
      <w:r w:rsidRPr="006C6581">
        <w:rPr>
          <w:b/>
          <w:bCs/>
        </w:rPr>
        <w:t xml:space="preserve">Podiplomski študij: </w:t>
      </w:r>
    </w:p>
    <w:p w14:paraId="55ECA367" w14:textId="77777777" w:rsidR="00D7495A" w:rsidRDefault="00D7495A" w:rsidP="00D7495A">
      <w:r>
        <w:t>Gregor Božič</w:t>
      </w:r>
    </w:p>
    <w:p w14:paraId="72459BC1" w14:textId="77777777" w:rsidR="00D7495A" w:rsidRDefault="00D7495A" w:rsidP="00D7495A">
      <w:r>
        <w:t>gregor.bozic@um.si</w:t>
      </w:r>
    </w:p>
    <w:p w14:paraId="668C2740" w14:textId="77777777" w:rsidR="00D7495A" w:rsidRDefault="00D7495A" w:rsidP="00D7495A">
      <w:pPr>
        <w:rPr>
          <w:rFonts w:ascii="Arial" w:hAnsi="Arial" w:cs="Arial"/>
        </w:rPr>
      </w:pPr>
      <w:r>
        <w:t>02 22 90 203</w:t>
      </w:r>
      <w:r>
        <w:rPr>
          <w:rFonts w:ascii="Arial" w:hAnsi="Arial" w:cs="Arial"/>
        </w:rPr>
        <w:t>​</w:t>
      </w:r>
    </w:p>
    <w:p w14:paraId="55594F11" w14:textId="77777777" w:rsidR="00D7495A" w:rsidRDefault="00D7495A" w:rsidP="004915B9">
      <w:pPr>
        <w:pStyle w:val="Naslov2"/>
      </w:pPr>
      <w:r>
        <w:t>Fakulteta za elektrotehniko, računalništvo in informatiko UM</w:t>
      </w:r>
    </w:p>
    <w:p w14:paraId="51195DBC" w14:textId="77777777" w:rsidR="00D7495A" w:rsidRDefault="00D7495A" w:rsidP="00D7495A">
      <w:proofErr w:type="spellStart"/>
      <w:r>
        <w:t>Vladimira</w:t>
      </w:r>
      <w:proofErr w:type="spellEnd"/>
      <w:r>
        <w:t xml:space="preserve"> Kožuh Ledinek </w:t>
      </w:r>
    </w:p>
    <w:p w14:paraId="18CF6D89" w14:textId="71E1E639" w:rsidR="00D7495A" w:rsidRDefault="00D7495A" w:rsidP="00D7495A">
      <w:hyperlink r:id="rId7" w:history="1">
        <w:r w:rsidRPr="009A3ACC">
          <w:rPr>
            <w:rStyle w:val="Hiperpovezava"/>
          </w:rPr>
          <w:t>vladka.kozuh@um.si</w:t>
        </w:r>
      </w:hyperlink>
      <w:r>
        <w:t xml:space="preserve"> </w:t>
      </w:r>
    </w:p>
    <w:p w14:paraId="68A9D0CC" w14:textId="77777777" w:rsidR="00D7495A" w:rsidRDefault="00D7495A" w:rsidP="00D7495A">
      <w:r>
        <w:t>02 22 07 007</w:t>
      </w:r>
    </w:p>
    <w:p w14:paraId="04AB6C57" w14:textId="1221D3EF" w:rsidR="00D7495A" w:rsidRDefault="00D7495A" w:rsidP="00D7495A">
      <w:pPr>
        <w:pStyle w:val="Naslov2"/>
      </w:pPr>
      <w:r>
        <w:t>Fakulteta za energetiko UM</w:t>
      </w:r>
    </w:p>
    <w:p w14:paraId="3E83837E" w14:textId="77777777" w:rsidR="000321EC" w:rsidRDefault="000321EC" w:rsidP="000321EC">
      <w:r>
        <w:t>Klavdija Vidmar</w:t>
      </w:r>
    </w:p>
    <w:p w14:paraId="56583C6F" w14:textId="5F93EA27" w:rsidR="000321EC" w:rsidRDefault="000321EC" w:rsidP="000321EC">
      <w:hyperlink r:id="rId8" w:history="1">
        <w:r w:rsidRPr="009A3ACC">
          <w:rPr>
            <w:rStyle w:val="Hiperpovezava"/>
          </w:rPr>
          <w:t>klavdija.vidmar@um.si</w:t>
        </w:r>
      </w:hyperlink>
    </w:p>
    <w:p w14:paraId="2A38AE5F" w14:textId="121348FE" w:rsidR="00D7495A" w:rsidRDefault="000321EC" w:rsidP="000321EC">
      <w:r>
        <w:t>07 62 02 216</w:t>
      </w:r>
    </w:p>
    <w:p w14:paraId="0F3F33E7" w14:textId="77777777" w:rsidR="00D7495A" w:rsidRDefault="00D7495A" w:rsidP="003E539C">
      <w:pPr>
        <w:pStyle w:val="Naslov2"/>
      </w:pPr>
      <w:r>
        <w:t>Fakulteta za gradbeništvo, prometno inženirstvo in arhitekturo UM</w:t>
      </w:r>
    </w:p>
    <w:p w14:paraId="552DCC5D" w14:textId="77777777" w:rsidR="00D7495A" w:rsidRDefault="00D7495A" w:rsidP="00D7495A">
      <w:r>
        <w:t xml:space="preserve">Referat fakultete </w:t>
      </w:r>
    </w:p>
    <w:p w14:paraId="45D93C28" w14:textId="37CE49CF" w:rsidR="00D7495A" w:rsidRDefault="00D7495A" w:rsidP="00D7495A">
      <w:hyperlink r:id="rId9" w:history="1">
        <w:r w:rsidRPr="009A3ACC">
          <w:rPr>
            <w:rStyle w:val="Hiperpovezava"/>
          </w:rPr>
          <w:t>referat.fgpa@um.si</w:t>
        </w:r>
      </w:hyperlink>
      <w:r>
        <w:t xml:space="preserve"> </w:t>
      </w:r>
    </w:p>
    <w:p w14:paraId="1BE92C02" w14:textId="77777777" w:rsidR="00D7495A" w:rsidRDefault="00D7495A" w:rsidP="00D7495A">
      <w:pPr>
        <w:pStyle w:val="Naslov2"/>
      </w:pPr>
      <w:r>
        <w:t>Fakulteta za kemijo in kemijsko tehnologijo UM</w:t>
      </w:r>
    </w:p>
    <w:p w14:paraId="07C6CFB9" w14:textId="77777777" w:rsidR="00D7495A" w:rsidRDefault="00D7495A" w:rsidP="00D7495A">
      <w:r>
        <w:t>Mateja Mlakar</w:t>
      </w:r>
    </w:p>
    <w:p w14:paraId="711B9AE2" w14:textId="5085299A" w:rsidR="00D7495A" w:rsidRDefault="00D7495A" w:rsidP="00D7495A">
      <w:hyperlink r:id="rId10" w:history="1">
        <w:r w:rsidRPr="009A3ACC">
          <w:rPr>
            <w:rStyle w:val="Hiperpovezava"/>
          </w:rPr>
          <w:t>mateja.mlakar@um.si</w:t>
        </w:r>
      </w:hyperlink>
      <w:r>
        <w:t xml:space="preserve"> </w:t>
      </w:r>
      <w:r>
        <w:rPr>
          <w:rFonts w:ascii="Arial" w:hAnsi="Arial" w:cs="Arial"/>
        </w:rPr>
        <w:t xml:space="preserve"> </w:t>
      </w:r>
    </w:p>
    <w:p w14:paraId="065FA76D" w14:textId="47BE2A4E" w:rsidR="00D7495A" w:rsidRDefault="00D7495A" w:rsidP="00D7495A">
      <w:r>
        <w:t>02 22 94 404</w:t>
      </w:r>
      <w:r w:rsidR="00DD0A24">
        <w:br/>
      </w:r>
    </w:p>
    <w:p w14:paraId="1EA6C4C9" w14:textId="77777777" w:rsidR="00D7495A" w:rsidRDefault="00D7495A" w:rsidP="00D7495A">
      <w:r>
        <w:t>Referat fakultete</w:t>
      </w:r>
    </w:p>
    <w:p w14:paraId="17B13109" w14:textId="2E241FA8" w:rsidR="00D7495A" w:rsidRPr="00D7495A" w:rsidRDefault="00D7495A" w:rsidP="00D7495A">
      <w:r>
        <w:rPr>
          <w:rFonts w:ascii="Arial" w:hAnsi="Arial" w:cs="Arial"/>
        </w:rPr>
        <w:t>​</w:t>
      </w:r>
      <w:hyperlink r:id="rId11" w:history="1">
        <w:r w:rsidRPr="009A3ACC">
          <w:rPr>
            <w:rStyle w:val="Hiperpovezava"/>
          </w:rPr>
          <w:t>referat.fkkt@um.si</w:t>
        </w:r>
      </w:hyperlink>
      <w:r>
        <w:t xml:space="preserve"> </w:t>
      </w:r>
    </w:p>
    <w:p w14:paraId="51B2E853" w14:textId="1FA19E49" w:rsidR="00D7495A" w:rsidRDefault="00D7495A" w:rsidP="00D7495A">
      <w:pPr>
        <w:pStyle w:val="Naslov2"/>
      </w:pPr>
      <w:r>
        <w:lastRenderedPageBreak/>
        <w:t xml:space="preserve">Fakulteta za kmetijstvo in </w:t>
      </w:r>
      <w:proofErr w:type="spellStart"/>
      <w:r>
        <w:t>biosistemske</w:t>
      </w:r>
      <w:proofErr w:type="spellEnd"/>
      <w:r>
        <w:t xml:space="preserve"> vede UM</w:t>
      </w:r>
    </w:p>
    <w:p w14:paraId="023DC281" w14:textId="76EB31EB" w:rsidR="00D7495A" w:rsidRDefault="00D7495A" w:rsidP="00D7495A">
      <w:r w:rsidRPr="00D7495A">
        <w:t xml:space="preserve">Jožica Lončarič Repa </w:t>
      </w:r>
    </w:p>
    <w:p w14:paraId="120CF51D" w14:textId="439657FE" w:rsidR="00D7495A" w:rsidRPr="00D7495A" w:rsidRDefault="00D7495A" w:rsidP="00D7495A">
      <w:hyperlink r:id="rId12" w:history="1">
        <w:r w:rsidRPr="009A3ACC">
          <w:rPr>
            <w:rStyle w:val="Hiperpovezava"/>
          </w:rPr>
          <w:t>jozica.repa@um.si</w:t>
        </w:r>
      </w:hyperlink>
      <w:r>
        <w:t xml:space="preserve"> </w:t>
      </w:r>
    </w:p>
    <w:p w14:paraId="16241D59" w14:textId="77777777" w:rsidR="00D7495A" w:rsidRDefault="00D7495A" w:rsidP="00D7495A">
      <w:r>
        <w:t>02 32 09 019</w:t>
      </w:r>
    </w:p>
    <w:p w14:paraId="683D9A59" w14:textId="77777777" w:rsidR="00D7495A" w:rsidRDefault="00D7495A" w:rsidP="00D7495A">
      <w:pPr>
        <w:pStyle w:val="Naslov2"/>
      </w:pPr>
      <w:r>
        <w:t>Fakulteta za logistiko UM</w:t>
      </w:r>
    </w:p>
    <w:p w14:paraId="2CC7EC2C" w14:textId="77777777" w:rsidR="00D7495A" w:rsidRDefault="00D7495A" w:rsidP="00D7495A">
      <w:r w:rsidRPr="00D7495A">
        <w:t xml:space="preserve">Marjana Potočnik </w:t>
      </w:r>
    </w:p>
    <w:p w14:paraId="0286A193" w14:textId="161B65FD" w:rsidR="00D7495A" w:rsidRPr="00D7495A" w:rsidRDefault="00D7495A" w:rsidP="00D7495A">
      <w:hyperlink r:id="rId13" w:history="1">
        <w:r w:rsidRPr="009A3ACC">
          <w:rPr>
            <w:rStyle w:val="Hiperpovezava"/>
          </w:rPr>
          <w:t>marjana.potocnik@um.si</w:t>
        </w:r>
      </w:hyperlink>
      <w:r>
        <w:t xml:space="preserve"> </w:t>
      </w:r>
    </w:p>
    <w:p w14:paraId="01F12766" w14:textId="77777777" w:rsidR="00D7495A" w:rsidRDefault="00D7495A" w:rsidP="00D7495A">
      <w:r>
        <w:t>03 42 85 303</w:t>
      </w:r>
    </w:p>
    <w:p w14:paraId="7C4E2B94" w14:textId="12A6A4C7" w:rsidR="00D7495A" w:rsidRDefault="00D7495A" w:rsidP="00D7495A">
      <w:pPr>
        <w:pStyle w:val="Naslov2"/>
      </w:pPr>
      <w:r>
        <w:t>Fakulteta za naravoslovje in matematiko UM</w:t>
      </w:r>
    </w:p>
    <w:p w14:paraId="50C4120F" w14:textId="77777777" w:rsidR="00D7495A" w:rsidRDefault="00D7495A" w:rsidP="00D7495A">
      <w:r w:rsidRPr="00D7495A">
        <w:t xml:space="preserve">Cecilija Loparič </w:t>
      </w:r>
    </w:p>
    <w:p w14:paraId="1B8120DE" w14:textId="1444B03F" w:rsidR="00D7495A" w:rsidRPr="00D7495A" w:rsidRDefault="00D7495A" w:rsidP="00D7495A">
      <w:hyperlink r:id="rId14" w:history="1">
        <w:r w:rsidRPr="009A3ACC">
          <w:rPr>
            <w:rStyle w:val="Hiperpovezava"/>
          </w:rPr>
          <w:t>cecilija.loparic@um.si</w:t>
        </w:r>
      </w:hyperlink>
      <w:r>
        <w:t xml:space="preserve"> </w:t>
      </w:r>
    </w:p>
    <w:p w14:paraId="43D6A096" w14:textId="77777777" w:rsidR="00D7495A" w:rsidRDefault="00D7495A" w:rsidP="00D7495A">
      <w:r>
        <w:t>02 22 93 879</w:t>
      </w:r>
    </w:p>
    <w:p w14:paraId="4B86301C" w14:textId="2D5FAE84" w:rsidR="00D7495A" w:rsidRDefault="00D7495A" w:rsidP="00D7495A">
      <w:pPr>
        <w:pStyle w:val="Naslov2"/>
      </w:pPr>
      <w:r>
        <w:t>Fakulteta za organizacijske vede UM</w:t>
      </w:r>
    </w:p>
    <w:p w14:paraId="26EC0417" w14:textId="77777777" w:rsidR="00D7495A" w:rsidRDefault="00D7495A" w:rsidP="00D7495A">
      <w:r w:rsidRPr="00D7495A">
        <w:t xml:space="preserve">Sandra Grubač </w:t>
      </w:r>
    </w:p>
    <w:p w14:paraId="1BDB78AE" w14:textId="7AA9F3E6" w:rsidR="00D7495A" w:rsidRPr="00D7495A" w:rsidRDefault="00D7495A" w:rsidP="00D7495A">
      <w:hyperlink r:id="rId15" w:history="1">
        <w:r w:rsidRPr="009A3ACC">
          <w:rPr>
            <w:rStyle w:val="Hiperpovezava"/>
          </w:rPr>
          <w:t>sandra.grubac@um.si</w:t>
        </w:r>
      </w:hyperlink>
      <w:r>
        <w:t xml:space="preserve"> </w:t>
      </w:r>
    </w:p>
    <w:p w14:paraId="4DB16B0D" w14:textId="77777777" w:rsidR="00D7495A" w:rsidRDefault="00D7495A" w:rsidP="00D7495A">
      <w:r>
        <w:t>04 23 74 215</w:t>
      </w:r>
    </w:p>
    <w:p w14:paraId="2A64A246" w14:textId="665D2962" w:rsidR="00D7495A" w:rsidRDefault="00D7495A" w:rsidP="00D7495A">
      <w:pPr>
        <w:pStyle w:val="Naslov2"/>
      </w:pPr>
      <w:r>
        <w:t xml:space="preserve"> Fakulteta za strojništvo UM</w:t>
      </w:r>
    </w:p>
    <w:p w14:paraId="14632A78" w14:textId="3F9A320B" w:rsidR="00D7495A" w:rsidRDefault="00DD0A24" w:rsidP="00D7495A">
      <w:r>
        <w:t xml:space="preserve">1. stopnja: </w:t>
      </w:r>
      <w:r w:rsidR="00D7495A">
        <w:t>Urška Mandir Tiršek</w:t>
      </w:r>
    </w:p>
    <w:p w14:paraId="1230D416" w14:textId="3DDF7312" w:rsidR="00D7495A" w:rsidRDefault="00D7495A" w:rsidP="00D7495A">
      <w:hyperlink r:id="rId16" w:history="1">
        <w:r w:rsidRPr="009A3ACC">
          <w:rPr>
            <w:rStyle w:val="Hiperpovezava"/>
          </w:rPr>
          <w:t>urska.tirsek@um.si</w:t>
        </w:r>
      </w:hyperlink>
      <w:r>
        <w:t xml:space="preserve"> </w:t>
      </w:r>
    </w:p>
    <w:p w14:paraId="0A3360E4" w14:textId="22C0D683" w:rsidR="00D7495A" w:rsidRDefault="00D7495A" w:rsidP="00D7495A">
      <w:r>
        <w:t>02 22 07 504</w:t>
      </w:r>
      <w:r w:rsidR="00DD0A24">
        <w:br/>
      </w:r>
    </w:p>
    <w:p w14:paraId="7018C053" w14:textId="00503ED7" w:rsidR="00D7495A" w:rsidRDefault="00DD0A24" w:rsidP="00D7495A">
      <w:r>
        <w:t xml:space="preserve">2. stopnja: </w:t>
      </w:r>
      <w:r w:rsidR="00D7495A">
        <w:t xml:space="preserve">Sandra </w:t>
      </w:r>
      <w:proofErr w:type="spellStart"/>
      <w:r w:rsidR="00D7495A">
        <w:t>Flamiš</w:t>
      </w:r>
      <w:proofErr w:type="spellEnd"/>
    </w:p>
    <w:p w14:paraId="4160B93D" w14:textId="52233F55" w:rsidR="00D7495A" w:rsidRDefault="00D7495A" w:rsidP="00D7495A">
      <w:hyperlink r:id="rId17" w:history="1">
        <w:r w:rsidRPr="009A3ACC">
          <w:rPr>
            <w:rStyle w:val="Hiperpovezava"/>
          </w:rPr>
          <w:t>sandra.flamis@um.si</w:t>
        </w:r>
      </w:hyperlink>
      <w:r>
        <w:t xml:space="preserve"> </w:t>
      </w:r>
    </w:p>
    <w:p w14:paraId="24E09C11" w14:textId="17C61754" w:rsidR="00DD0A24" w:rsidRDefault="00D7495A" w:rsidP="00D7495A">
      <w:r>
        <w:t>02 22 07 505</w:t>
      </w:r>
      <w:r w:rsidR="00DD0A24">
        <w:br/>
      </w:r>
    </w:p>
    <w:p w14:paraId="5A926185" w14:textId="652D4EBB" w:rsidR="00D7495A" w:rsidRDefault="00DD0A24" w:rsidP="00D7495A">
      <w:r>
        <w:t xml:space="preserve">3. stopnja: </w:t>
      </w:r>
      <w:r w:rsidR="00D7495A">
        <w:t>Andreja Rajh</w:t>
      </w:r>
    </w:p>
    <w:p w14:paraId="648F3AA9" w14:textId="6C96FF23" w:rsidR="00D7495A" w:rsidRDefault="00D7495A" w:rsidP="00D7495A">
      <w:hyperlink r:id="rId18" w:history="1">
        <w:r w:rsidRPr="009A3ACC">
          <w:rPr>
            <w:rStyle w:val="Hiperpovezava"/>
          </w:rPr>
          <w:t>andreja.rajh@um.si</w:t>
        </w:r>
      </w:hyperlink>
      <w:r>
        <w:t xml:space="preserve"> </w:t>
      </w:r>
    </w:p>
    <w:p w14:paraId="230DAB05" w14:textId="2085F1CF" w:rsidR="00D7495A" w:rsidRDefault="00D7495A" w:rsidP="00D7495A">
      <w:r>
        <w:t>02 22 07 506</w:t>
      </w:r>
      <w:r>
        <w:rPr>
          <w:rFonts w:ascii="Arial" w:hAnsi="Arial" w:cs="Arial"/>
        </w:rPr>
        <w:t>​</w:t>
      </w:r>
    </w:p>
    <w:p w14:paraId="6F5499EC" w14:textId="40200C4E" w:rsidR="00D7495A" w:rsidRDefault="00D7495A" w:rsidP="00D7495A">
      <w:pPr>
        <w:pStyle w:val="Naslov2"/>
      </w:pPr>
      <w:r>
        <w:t xml:space="preserve"> Fakulteta za turizem UM</w:t>
      </w:r>
    </w:p>
    <w:p w14:paraId="2A4BA87A" w14:textId="77777777" w:rsidR="00D7495A" w:rsidRDefault="00D7495A" w:rsidP="00D7495A">
      <w:r w:rsidRPr="00D7495A">
        <w:t xml:space="preserve">Janja Lupšina </w:t>
      </w:r>
    </w:p>
    <w:p w14:paraId="18931DF7" w14:textId="5A9FD51A" w:rsidR="00D7495A" w:rsidRPr="00D7495A" w:rsidRDefault="00D7495A" w:rsidP="00D7495A">
      <w:hyperlink r:id="rId19" w:history="1">
        <w:r w:rsidRPr="009A3ACC">
          <w:rPr>
            <w:rStyle w:val="Hiperpovezava"/>
          </w:rPr>
          <w:t>janja.lupsina@um.si</w:t>
        </w:r>
      </w:hyperlink>
      <w:r>
        <w:t xml:space="preserve"> </w:t>
      </w:r>
    </w:p>
    <w:p w14:paraId="5EF14F31" w14:textId="77777777" w:rsidR="00D7495A" w:rsidRPr="00D7495A" w:rsidRDefault="00D7495A" w:rsidP="00D7495A">
      <w:r w:rsidRPr="00D7495A">
        <w:t>08 20 57 063</w:t>
      </w:r>
    </w:p>
    <w:p w14:paraId="35F2C118" w14:textId="4946E731" w:rsidR="00D7495A" w:rsidRDefault="00D7495A" w:rsidP="00D7495A">
      <w:pPr>
        <w:pStyle w:val="Naslov2"/>
      </w:pPr>
      <w:r>
        <w:lastRenderedPageBreak/>
        <w:t xml:space="preserve"> Fakulteta za varnostne vede UM</w:t>
      </w:r>
    </w:p>
    <w:p w14:paraId="559CF53A" w14:textId="77777777" w:rsidR="00D7495A" w:rsidRDefault="00D7495A" w:rsidP="00D7495A">
      <w:r w:rsidRPr="00D7495A">
        <w:t xml:space="preserve">Barbara Čuvan </w:t>
      </w:r>
    </w:p>
    <w:p w14:paraId="6A77E90F" w14:textId="5C147059" w:rsidR="00D7495A" w:rsidRPr="00D7495A" w:rsidRDefault="00D7495A" w:rsidP="00D7495A">
      <w:hyperlink r:id="rId20" w:history="1">
        <w:r w:rsidRPr="009A3ACC">
          <w:rPr>
            <w:rStyle w:val="Hiperpovezava"/>
          </w:rPr>
          <w:t>barbara.cuvan@um.si</w:t>
        </w:r>
      </w:hyperlink>
      <w:r>
        <w:t xml:space="preserve"> </w:t>
      </w:r>
    </w:p>
    <w:p w14:paraId="1534D19F" w14:textId="77777777" w:rsidR="00D7495A" w:rsidRPr="00D7495A" w:rsidRDefault="00D7495A" w:rsidP="00D7495A">
      <w:r w:rsidRPr="00D7495A">
        <w:t>01 30 08 308</w:t>
      </w:r>
    </w:p>
    <w:p w14:paraId="39DFB9A8" w14:textId="4C53E361" w:rsidR="00D7495A" w:rsidRDefault="00D7495A" w:rsidP="00D7495A">
      <w:pPr>
        <w:pStyle w:val="Naslov2"/>
      </w:pPr>
      <w:r>
        <w:t xml:space="preserve"> Fakulteta za zdravstvene vede UM</w:t>
      </w:r>
    </w:p>
    <w:p w14:paraId="3F5C347A" w14:textId="77777777" w:rsidR="00D7495A" w:rsidRDefault="00D7495A" w:rsidP="00D7495A">
      <w:r w:rsidRPr="00D7495A">
        <w:t xml:space="preserve">Alenka Marsel </w:t>
      </w:r>
    </w:p>
    <w:p w14:paraId="265A8D31" w14:textId="79ED46E3" w:rsidR="00D7495A" w:rsidRPr="00D7495A" w:rsidRDefault="00D7495A" w:rsidP="00D7495A">
      <w:hyperlink r:id="rId21" w:history="1">
        <w:r w:rsidRPr="009A3ACC">
          <w:rPr>
            <w:rStyle w:val="Hiperpovezava"/>
          </w:rPr>
          <w:t>alenka.marsel@um.si</w:t>
        </w:r>
      </w:hyperlink>
      <w:r>
        <w:t xml:space="preserve"> </w:t>
      </w:r>
    </w:p>
    <w:p w14:paraId="7AE74EC3" w14:textId="77777777" w:rsidR="00D7495A" w:rsidRPr="00D7495A" w:rsidRDefault="00D7495A" w:rsidP="00D7495A">
      <w:r w:rsidRPr="00D7495A">
        <w:t>02 30 04 716</w:t>
      </w:r>
    </w:p>
    <w:p w14:paraId="7DAAAF79" w14:textId="1F098C30" w:rsidR="00D7495A" w:rsidRDefault="00D7495A" w:rsidP="00D7495A">
      <w:pPr>
        <w:pStyle w:val="Naslov2"/>
      </w:pPr>
      <w:r>
        <w:t xml:space="preserve"> Filozofska fakulteta UM</w:t>
      </w:r>
    </w:p>
    <w:p w14:paraId="2908E2DD" w14:textId="77777777" w:rsidR="00D7495A" w:rsidRDefault="00D7495A" w:rsidP="00D7495A">
      <w:r>
        <w:t>Mira Mastinšek (1. stopnja)</w:t>
      </w:r>
    </w:p>
    <w:p w14:paraId="54F3FD5E" w14:textId="68771552" w:rsidR="00D7495A" w:rsidRDefault="00D7495A" w:rsidP="00D7495A">
      <w:hyperlink r:id="rId22" w:history="1">
        <w:r w:rsidRPr="009A3ACC">
          <w:rPr>
            <w:rStyle w:val="Hiperpovezava"/>
          </w:rPr>
          <w:t>mira.mastinsek@um.si</w:t>
        </w:r>
      </w:hyperlink>
      <w:r>
        <w:t xml:space="preserve"> </w:t>
      </w:r>
    </w:p>
    <w:p w14:paraId="0E87D44A" w14:textId="70A0B6F6" w:rsidR="00D7495A" w:rsidRDefault="00D7495A" w:rsidP="00D7495A">
      <w:r>
        <w:t>02 22 93 643</w:t>
      </w:r>
      <w:r w:rsidR="00DD0A24">
        <w:br/>
      </w:r>
    </w:p>
    <w:p w14:paraId="0BE7CE10" w14:textId="77777777" w:rsidR="00D7495A" w:rsidRDefault="00D7495A" w:rsidP="00D7495A">
      <w:r>
        <w:t>Daniela Miloševič (2. stopnja)</w:t>
      </w:r>
    </w:p>
    <w:p w14:paraId="56D8F19C" w14:textId="14A3A1EA" w:rsidR="00D7495A" w:rsidRDefault="00D7495A" w:rsidP="00D7495A">
      <w:hyperlink r:id="rId23" w:history="1">
        <w:r w:rsidRPr="009A3ACC">
          <w:rPr>
            <w:rStyle w:val="Hiperpovezava"/>
          </w:rPr>
          <w:t>daniela.milosevic@um.si</w:t>
        </w:r>
      </w:hyperlink>
      <w:r>
        <w:t xml:space="preserve"> </w:t>
      </w:r>
    </w:p>
    <w:p w14:paraId="5BB9D78B" w14:textId="4C69EF5C" w:rsidR="00D7495A" w:rsidRDefault="00D7495A" w:rsidP="00D7495A">
      <w:r>
        <w:t>02 22 93 781</w:t>
      </w:r>
      <w:r w:rsidR="00DD0A24">
        <w:br/>
      </w:r>
    </w:p>
    <w:p w14:paraId="1B976E55" w14:textId="77777777" w:rsidR="00D7495A" w:rsidRDefault="00D7495A" w:rsidP="00D7495A">
      <w:r>
        <w:t>Jasna Žolnir (3. stopnja)</w:t>
      </w:r>
    </w:p>
    <w:p w14:paraId="1B70848E" w14:textId="09604CCB" w:rsidR="00D7495A" w:rsidRDefault="00D7495A" w:rsidP="00D7495A">
      <w:hyperlink r:id="rId24" w:history="1">
        <w:r w:rsidRPr="009A3ACC">
          <w:rPr>
            <w:rStyle w:val="Hiperpovezava"/>
          </w:rPr>
          <w:t>jasna.zolnir@um.si</w:t>
        </w:r>
      </w:hyperlink>
      <w:r>
        <w:t xml:space="preserve"> </w:t>
      </w:r>
    </w:p>
    <w:p w14:paraId="77493C64" w14:textId="4DC36BA1" w:rsidR="00D7495A" w:rsidRDefault="00D7495A" w:rsidP="00D7495A">
      <w:r>
        <w:t>02 22 93 775</w:t>
      </w:r>
    </w:p>
    <w:p w14:paraId="4FF332F9" w14:textId="0A0439E7" w:rsidR="00D7495A" w:rsidRDefault="00D7495A" w:rsidP="00D7495A">
      <w:pPr>
        <w:pStyle w:val="Naslov2"/>
      </w:pPr>
      <w:r>
        <w:t xml:space="preserve"> Medicinska fakulteta UM </w:t>
      </w:r>
    </w:p>
    <w:p w14:paraId="48980797" w14:textId="77777777" w:rsidR="00D7495A" w:rsidRDefault="00D7495A" w:rsidP="00D7495A">
      <w:r w:rsidRPr="00D7495A">
        <w:t xml:space="preserve">Jasmina Barton Bedrač </w:t>
      </w:r>
    </w:p>
    <w:p w14:paraId="79BEC93A" w14:textId="17D0AE2E" w:rsidR="00D7495A" w:rsidRPr="00D7495A" w:rsidRDefault="00D7495A" w:rsidP="00D7495A">
      <w:hyperlink r:id="rId25" w:history="1">
        <w:r w:rsidRPr="009A3ACC">
          <w:rPr>
            <w:rStyle w:val="Hiperpovezava"/>
          </w:rPr>
          <w:t>jasmina.bedrac@um.si</w:t>
        </w:r>
      </w:hyperlink>
      <w:r>
        <w:t xml:space="preserve"> </w:t>
      </w:r>
    </w:p>
    <w:p w14:paraId="273ABF91" w14:textId="77777777" w:rsidR="00D7495A" w:rsidRPr="00D7495A" w:rsidRDefault="00D7495A" w:rsidP="00D7495A">
      <w:r w:rsidRPr="00D7495A">
        <w:t>02 23 45 841</w:t>
      </w:r>
    </w:p>
    <w:p w14:paraId="13D3DD25" w14:textId="7CD48D02" w:rsidR="00D7495A" w:rsidRDefault="00D7495A" w:rsidP="00D7495A">
      <w:pPr>
        <w:pStyle w:val="Naslov2"/>
      </w:pPr>
      <w:r>
        <w:t xml:space="preserve"> Pedagoška fakulteta UM</w:t>
      </w:r>
    </w:p>
    <w:p w14:paraId="29E1CE8B" w14:textId="77777777" w:rsidR="00D7495A" w:rsidRDefault="00D7495A" w:rsidP="00D7495A">
      <w:r>
        <w:t>Jasmina Škundrić</w:t>
      </w:r>
    </w:p>
    <w:p w14:paraId="56BD823C" w14:textId="3AA61EA5" w:rsidR="00D7495A" w:rsidRDefault="00D7495A" w:rsidP="00D7495A">
      <w:hyperlink r:id="rId26" w:history="1">
        <w:r w:rsidRPr="009A3ACC">
          <w:rPr>
            <w:rStyle w:val="Hiperpovezava"/>
          </w:rPr>
          <w:t>jasmina.skundric@um.si</w:t>
        </w:r>
      </w:hyperlink>
    </w:p>
    <w:p w14:paraId="3D746494" w14:textId="1DAC555C" w:rsidR="00D7495A" w:rsidRDefault="00D7495A" w:rsidP="00D7495A">
      <w:r>
        <w:t>02 22 93 740</w:t>
      </w:r>
      <w:r w:rsidR="00DD0A24">
        <w:br/>
      </w:r>
    </w:p>
    <w:p w14:paraId="7243D051" w14:textId="38A44CEB" w:rsidR="00D7495A" w:rsidRPr="00DD0A24" w:rsidRDefault="00D7495A" w:rsidP="00D7495A">
      <w:pPr>
        <w:rPr>
          <w:b/>
          <w:bCs/>
        </w:rPr>
      </w:pPr>
      <w:r w:rsidRPr="00DD0A24">
        <w:rPr>
          <w:b/>
          <w:bCs/>
        </w:rPr>
        <w:t>Svetovalnica za študente s posebnimi potrebami in posebnimi statusi</w:t>
      </w:r>
    </w:p>
    <w:p w14:paraId="24A06C2C" w14:textId="2CB50C44" w:rsidR="00D7495A" w:rsidRDefault="00D7495A" w:rsidP="00D7495A">
      <w:r>
        <w:t xml:space="preserve">izr. prof. dr. Marta Licardo </w:t>
      </w:r>
    </w:p>
    <w:p w14:paraId="186E77F1" w14:textId="34E66A74" w:rsidR="00D7495A" w:rsidRDefault="00D7495A" w:rsidP="00D7495A">
      <w:hyperlink r:id="rId27" w:history="1">
        <w:r w:rsidRPr="009A3ACC">
          <w:rPr>
            <w:rStyle w:val="Hiperpovezava"/>
          </w:rPr>
          <w:t>marta.licardo@um.si</w:t>
        </w:r>
      </w:hyperlink>
      <w:r>
        <w:t xml:space="preserve"> </w:t>
      </w:r>
    </w:p>
    <w:p w14:paraId="15790B38" w14:textId="60FC10E5" w:rsidR="00D7495A" w:rsidRDefault="00D7495A" w:rsidP="00D7495A">
      <w:r>
        <w:lastRenderedPageBreak/>
        <w:t>02 22 93 642</w:t>
      </w:r>
    </w:p>
    <w:p w14:paraId="4026E6E4" w14:textId="459AAEB4" w:rsidR="00D7495A" w:rsidRDefault="00D7495A" w:rsidP="00D7495A">
      <w:pPr>
        <w:pStyle w:val="Naslov2"/>
      </w:pPr>
      <w:r>
        <w:t xml:space="preserve"> Pravna fakulteta UM</w:t>
      </w:r>
    </w:p>
    <w:p w14:paraId="5E712DA5" w14:textId="77777777" w:rsidR="00D7495A" w:rsidRDefault="00D7495A" w:rsidP="00D7495A">
      <w:r>
        <w:t>Bernarda Pevec</w:t>
      </w:r>
    </w:p>
    <w:p w14:paraId="58BA8CA6" w14:textId="7777F47C" w:rsidR="00D7495A" w:rsidRDefault="00D7495A" w:rsidP="00D7495A">
      <w:hyperlink r:id="rId28" w:history="1">
        <w:r w:rsidRPr="009A3ACC">
          <w:rPr>
            <w:rStyle w:val="Hiperpovezava"/>
          </w:rPr>
          <w:t>bernarda.pevec@um.si</w:t>
        </w:r>
      </w:hyperlink>
      <w:r>
        <w:t xml:space="preserve"> </w:t>
      </w:r>
    </w:p>
    <w:p w14:paraId="2464E574" w14:textId="54D00C05" w:rsidR="00D7495A" w:rsidRDefault="00D7495A" w:rsidP="00D7495A">
      <w:r>
        <w:t>02 25 04 244</w:t>
      </w:r>
      <w:r w:rsidR="00DD0A24">
        <w:br/>
      </w:r>
    </w:p>
    <w:p w14:paraId="33814C8D" w14:textId="0F2F4B35" w:rsidR="00D7495A" w:rsidRDefault="00D7495A" w:rsidP="00D7495A">
      <w:r>
        <w:t>Učitelj tutor: red. prof. dr. Suzana Kraljić</w:t>
      </w:r>
    </w:p>
    <w:p w14:paraId="02629A70" w14:textId="19F5C260" w:rsidR="00D7495A" w:rsidRDefault="00D7495A" w:rsidP="00D7495A">
      <w:hyperlink r:id="rId29" w:history="1">
        <w:r w:rsidRPr="009A3ACC">
          <w:rPr>
            <w:rStyle w:val="Hiperpovezava"/>
          </w:rPr>
          <w:t>suzana.kraljic@um.si</w:t>
        </w:r>
      </w:hyperlink>
      <w:r>
        <w:t xml:space="preserve"> </w:t>
      </w:r>
    </w:p>
    <w:p w14:paraId="1B778EF6" w14:textId="1BCB6CAB" w:rsidR="00D7495A" w:rsidRPr="00D7495A" w:rsidRDefault="00D7495A" w:rsidP="00D7495A">
      <w:r>
        <w:t>02 25 04 232</w:t>
      </w:r>
      <w:r>
        <w:rPr>
          <w:rFonts w:ascii="Arial" w:hAnsi="Arial" w:cs="Arial"/>
        </w:rPr>
        <w:t>​</w:t>
      </w:r>
    </w:p>
    <w:p w14:paraId="7B46CF5A" w14:textId="17B1CFA4" w:rsidR="00D7495A" w:rsidRPr="00D7495A" w:rsidRDefault="00D7495A" w:rsidP="00D7495A">
      <w:pPr>
        <w:pStyle w:val="Naslov2"/>
      </w:pPr>
      <w:r>
        <w:t xml:space="preserve"> </w:t>
      </w:r>
      <w:r w:rsidRPr="00D7495A">
        <w:t>Univerzitetna knjižnica Maribor</w:t>
      </w:r>
    </w:p>
    <w:p w14:paraId="73150701" w14:textId="77777777" w:rsidR="00D7495A" w:rsidRDefault="00D7495A" w:rsidP="00D7495A">
      <w:r>
        <w:t>Sandra Kurnik Zupanič</w:t>
      </w:r>
    </w:p>
    <w:p w14:paraId="7A581ABB" w14:textId="1408C225" w:rsidR="00D7495A" w:rsidRDefault="00D7495A" w:rsidP="00D7495A">
      <w:hyperlink r:id="rId30" w:history="1">
        <w:r w:rsidRPr="009A3ACC">
          <w:rPr>
            <w:rStyle w:val="Hiperpovezava"/>
          </w:rPr>
          <w:t>sandra.kurnik@um.si</w:t>
        </w:r>
      </w:hyperlink>
      <w:r>
        <w:t xml:space="preserve"> </w:t>
      </w:r>
    </w:p>
    <w:p w14:paraId="430C6334" w14:textId="76B0D47F" w:rsidR="006C6581" w:rsidRDefault="00D7495A" w:rsidP="00D7495A">
      <w:r>
        <w:t>02 25 07 424</w:t>
      </w:r>
    </w:p>
    <w:p w14:paraId="2807EFA9" w14:textId="419DA6E6" w:rsidR="006C6581" w:rsidRDefault="006C6581" w:rsidP="006C6581">
      <w:pPr>
        <w:pStyle w:val="Naslov2"/>
      </w:pPr>
      <w:r>
        <w:t xml:space="preserve"> Rektorat Univerze v Mariboru – za splošne informacije</w:t>
      </w:r>
    </w:p>
    <w:p w14:paraId="42E790C4" w14:textId="77777777" w:rsidR="006C6581" w:rsidRDefault="006C6581" w:rsidP="006C6581">
      <w:r>
        <w:t>Katja Breznik</w:t>
      </w:r>
    </w:p>
    <w:p w14:paraId="48A97C01" w14:textId="77777777" w:rsidR="006C6581" w:rsidRDefault="006C6581" w:rsidP="006C6581">
      <w:r>
        <w:t>Oddelek za izobraževanje in študij UM</w:t>
      </w:r>
    </w:p>
    <w:p w14:paraId="0F774C8A" w14:textId="35BC4D6B" w:rsidR="006C6581" w:rsidRDefault="006C6581" w:rsidP="006C6581">
      <w:hyperlink r:id="rId31" w:history="1">
        <w:r w:rsidRPr="009A3ACC">
          <w:rPr>
            <w:rStyle w:val="Hiperpovezava"/>
          </w:rPr>
          <w:t>katja.breznik@um.si</w:t>
        </w:r>
      </w:hyperlink>
      <w:r>
        <w:t xml:space="preserve"> </w:t>
      </w:r>
    </w:p>
    <w:p w14:paraId="44684EB3" w14:textId="566E3B79" w:rsidR="006C6581" w:rsidRPr="006C6581" w:rsidRDefault="006C6581" w:rsidP="006C6581">
      <w:r>
        <w:t>02 23 55 222</w:t>
      </w:r>
    </w:p>
    <w:sectPr w:rsidR="006C6581" w:rsidRPr="006C6581" w:rsidSect="00D7495A">
      <w:headerReference w:type="default" r:id="rId32"/>
      <w:foot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BF6B6" w14:textId="77777777" w:rsidR="009E7FE6" w:rsidRDefault="009E7FE6" w:rsidP="00D7495A">
      <w:pPr>
        <w:spacing w:after="0" w:line="240" w:lineRule="auto"/>
      </w:pPr>
      <w:r>
        <w:separator/>
      </w:r>
    </w:p>
  </w:endnote>
  <w:endnote w:type="continuationSeparator" w:id="0">
    <w:p w14:paraId="3471B486" w14:textId="77777777" w:rsidR="009E7FE6" w:rsidRDefault="009E7FE6" w:rsidP="00D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4937716"/>
      <w:docPartObj>
        <w:docPartGallery w:val="Page Numbers (Bottom of Page)"/>
        <w:docPartUnique/>
      </w:docPartObj>
    </w:sdtPr>
    <w:sdtContent>
      <w:p w14:paraId="2E7F9541" w14:textId="3BBB0927" w:rsidR="00480426" w:rsidRDefault="0048042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99D54" w14:textId="77777777" w:rsidR="00480426" w:rsidRDefault="004804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13754" w14:textId="77777777" w:rsidR="009E7FE6" w:rsidRDefault="009E7FE6" w:rsidP="00D7495A">
      <w:pPr>
        <w:spacing w:after="0" w:line="240" w:lineRule="auto"/>
      </w:pPr>
      <w:r>
        <w:separator/>
      </w:r>
    </w:p>
  </w:footnote>
  <w:footnote w:type="continuationSeparator" w:id="0">
    <w:p w14:paraId="45233F1D" w14:textId="77777777" w:rsidR="009E7FE6" w:rsidRDefault="009E7FE6" w:rsidP="00D7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44EA" w14:textId="26513C78" w:rsidR="00D7495A" w:rsidRDefault="00D7495A" w:rsidP="00D7495A">
    <w:pPr>
      <w:pStyle w:val="Glava"/>
      <w:jc w:val="right"/>
    </w:pPr>
    <w:r>
      <w:rPr>
        <w:noProof/>
      </w:rPr>
      <w:drawing>
        <wp:inline distT="0" distB="0" distL="0" distR="0" wp14:anchorId="14BE2FB4" wp14:editId="428FB5F6">
          <wp:extent cx="819000" cy="468000"/>
          <wp:effectExtent l="0" t="0" r="635" b="8255"/>
          <wp:docPr id="13995233" name="Slika 1" descr="Logotip Univerze v Maribo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5233" name="Slika 1" descr="Logotip Univerze v Maribo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7A6E"/>
    <w:multiLevelType w:val="hybridMultilevel"/>
    <w:tmpl w:val="789A25AC"/>
    <w:lvl w:ilvl="0" w:tplc="A3BE53C2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A54"/>
    <w:multiLevelType w:val="hybridMultilevel"/>
    <w:tmpl w:val="182A5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938173">
    <w:abstractNumId w:val="1"/>
  </w:num>
  <w:num w:numId="2" w16cid:durableId="139566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5A"/>
    <w:rsid w:val="000321EC"/>
    <w:rsid w:val="0004090F"/>
    <w:rsid w:val="001016D7"/>
    <w:rsid w:val="001830AD"/>
    <w:rsid w:val="001B19F9"/>
    <w:rsid w:val="002249B9"/>
    <w:rsid w:val="002E7E50"/>
    <w:rsid w:val="004375DA"/>
    <w:rsid w:val="0045609E"/>
    <w:rsid w:val="00480426"/>
    <w:rsid w:val="00494B44"/>
    <w:rsid w:val="005A6BAA"/>
    <w:rsid w:val="00602BA6"/>
    <w:rsid w:val="00680987"/>
    <w:rsid w:val="00691885"/>
    <w:rsid w:val="006C6581"/>
    <w:rsid w:val="00760E5D"/>
    <w:rsid w:val="007619E3"/>
    <w:rsid w:val="007A09FF"/>
    <w:rsid w:val="007F3425"/>
    <w:rsid w:val="009E5C96"/>
    <w:rsid w:val="009E7FE6"/>
    <w:rsid w:val="009F2E74"/>
    <w:rsid w:val="00A653F0"/>
    <w:rsid w:val="00A91F2D"/>
    <w:rsid w:val="00B661B1"/>
    <w:rsid w:val="00C71A00"/>
    <w:rsid w:val="00D7495A"/>
    <w:rsid w:val="00D85C3C"/>
    <w:rsid w:val="00D94379"/>
    <w:rsid w:val="00DD0A24"/>
    <w:rsid w:val="00DD665C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BEF1"/>
  <w15:chartTrackingRefBased/>
  <w15:docId w15:val="{CEA9B44E-2F3C-4C86-827B-19A76AE8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7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7495A"/>
    <w:pPr>
      <w:keepNext/>
      <w:keepLines/>
      <w:numPr>
        <w:numId w:val="2"/>
      </w:numPr>
      <w:spacing w:before="160" w:after="80"/>
      <w:outlineLvl w:val="1"/>
    </w:pPr>
    <w:rPr>
      <w:rFonts w:ascii="Calibri Light" w:eastAsiaTheme="majorEastAsia" w:hAnsi="Calibri Light" w:cs="Calibri Light"/>
      <w:color w:val="0F476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4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7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74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74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74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74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74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74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D7495A"/>
    <w:rPr>
      <w:rFonts w:ascii="Calibri Light" w:eastAsiaTheme="majorEastAsia" w:hAnsi="Calibri Light" w:cs="Calibri Light"/>
      <w:color w:val="0F476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4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7495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7495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749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7495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749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749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74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7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7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7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7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7495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7495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7495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4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495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7495A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7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495A"/>
  </w:style>
  <w:style w:type="paragraph" w:styleId="Noga">
    <w:name w:val="footer"/>
    <w:basedOn w:val="Navaden"/>
    <w:link w:val="NogaZnak"/>
    <w:uiPriority w:val="99"/>
    <w:unhideWhenUsed/>
    <w:rsid w:val="00D7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495A"/>
  </w:style>
  <w:style w:type="character" w:styleId="Hiperpovezava">
    <w:name w:val="Hyperlink"/>
    <w:basedOn w:val="Privzetapisavaodstavka"/>
    <w:uiPriority w:val="99"/>
    <w:unhideWhenUsed/>
    <w:rsid w:val="00D7495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7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jana.potocnik@um.si" TargetMode="External"/><Relationship Id="rId18" Type="http://schemas.openxmlformats.org/officeDocument/2006/relationships/hyperlink" Target="mailto:andreja.rajh@um.si" TargetMode="External"/><Relationship Id="rId26" Type="http://schemas.openxmlformats.org/officeDocument/2006/relationships/hyperlink" Target="mailto:jasmina.skundric@um.si" TargetMode="External"/><Relationship Id="rId21" Type="http://schemas.openxmlformats.org/officeDocument/2006/relationships/hyperlink" Target="mailto:alenka.marsel@um.si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vladka.kozuh@um.si" TargetMode="External"/><Relationship Id="rId12" Type="http://schemas.openxmlformats.org/officeDocument/2006/relationships/hyperlink" Target="mailto:jozica.repa@um.si" TargetMode="External"/><Relationship Id="rId17" Type="http://schemas.openxmlformats.org/officeDocument/2006/relationships/hyperlink" Target="mailto:sandra.flamis@um.si" TargetMode="External"/><Relationship Id="rId25" Type="http://schemas.openxmlformats.org/officeDocument/2006/relationships/hyperlink" Target="mailto:jasmina.bedrac@um.si" TargetMode="External"/><Relationship Id="rId33" Type="http://schemas.openxmlformats.org/officeDocument/2006/relationships/footer" Target="footer1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urska.tirsek@um.si" TargetMode="External"/><Relationship Id="rId20" Type="http://schemas.openxmlformats.org/officeDocument/2006/relationships/hyperlink" Target="mailto:barbara.cuvan@um.si" TargetMode="External"/><Relationship Id="rId29" Type="http://schemas.openxmlformats.org/officeDocument/2006/relationships/hyperlink" Target="mailto:suzana.kraljic@um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ferat.fkkt@um.si" TargetMode="External"/><Relationship Id="rId24" Type="http://schemas.openxmlformats.org/officeDocument/2006/relationships/hyperlink" Target="mailto:jasna.zolnir@um.si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mailto:sandra.grubac@um.si" TargetMode="External"/><Relationship Id="rId23" Type="http://schemas.openxmlformats.org/officeDocument/2006/relationships/hyperlink" Target="mailto:daniela.milosevic@um.si" TargetMode="External"/><Relationship Id="rId28" Type="http://schemas.openxmlformats.org/officeDocument/2006/relationships/hyperlink" Target="mailto:bernarda.pevec@um.si" TargetMode="External"/><Relationship Id="rId36" Type="http://schemas.openxmlformats.org/officeDocument/2006/relationships/customXml" Target="../customXml/item1.xml"/><Relationship Id="rId10" Type="http://schemas.openxmlformats.org/officeDocument/2006/relationships/hyperlink" Target="mailto:mateja.mlakar@um.si" TargetMode="External"/><Relationship Id="rId19" Type="http://schemas.openxmlformats.org/officeDocument/2006/relationships/hyperlink" Target="mailto:janja.lupsina@um.si" TargetMode="External"/><Relationship Id="rId31" Type="http://schemas.openxmlformats.org/officeDocument/2006/relationships/hyperlink" Target="mailto:katja.breznik@u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t.fgpa@um.si" TargetMode="External"/><Relationship Id="rId14" Type="http://schemas.openxmlformats.org/officeDocument/2006/relationships/hyperlink" Target="mailto:cecilija.loparic@um.si" TargetMode="External"/><Relationship Id="rId22" Type="http://schemas.openxmlformats.org/officeDocument/2006/relationships/hyperlink" Target="mailto:mira.mastinsek@um.si" TargetMode="External"/><Relationship Id="rId27" Type="http://schemas.openxmlformats.org/officeDocument/2006/relationships/hyperlink" Target="mailto:marta.licardo@um.si" TargetMode="External"/><Relationship Id="rId30" Type="http://schemas.openxmlformats.org/officeDocument/2006/relationships/hyperlink" Target="mailto:sandra.kurnik@um.si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klavdija.vidmar@um.si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6628DB410904C8B58B4B3EAA78F6D" ma:contentTypeVersion="1" ma:contentTypeDescription="Ustvari nov dokument." ma:contentTypeScope="" ma:versionID="9abe520a4c73b243f48de0bda571f1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BEC9AB-7818-43CB-87F3-93C1CB6F4E1B}"/>
</file>

<file path=customXml/itemProps2.xml><?xml version="1.0" encoding="utf-8"?>
<ds:datastoreItem xmlns:ds="http://schemas.openxmlformats.org/officeDocument/2006/customXml" ds:itemID="{C000C9AB-4919-4439-951E-FD088839B7CA}"/>
</file>

<file path=customXml/itemProps3.xml><?xml version="1.0" encoding="utf-8"?>
<ds:datastoreItem xmlns:ds="http://schemas.openxmlformats.org/officeDocument/2006/customXml" ds:itemID="{5D7A9F46-3987-4C7D-BCE7-B56522E21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kontaktnih oseb na Univerzi v Mariboru za pomoč in informacije študentom s posebnim statusom</dc:title>
  <dc:subject/>
  <dc:creator>Katja Breznik</dc:creator>
  <cp:keywords/>
  <dc:description/>
  <cp:lastModifiedBy>Katja Breznik</cp:lastModifiedBy>
  <cp:revision>5</cp:revision>
  <dcterms:created xsi:type="dcterms:W3CDTF">2025-04-14T06:01:00Z</dcterms:created>
  <dcterms:modified xsi:type="dcterms:W3CDTF">2025-04-14T06:20:00Z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0x010100CE66628DB410904C8B58B4B3EAA78F6D</vt:lpwstr>
  </property>
</Properties>
</file>